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4A" w:rsidRPr="00A7044A" w:rsidRDefault="00A7044A" w:rsidP="00A7044A">
      <w:pPr>
        <w:rPr>
          <w:b/>
        </w:rPr>
      </w:pPr>
      <w:bookmarkStart w:id="0" w:name="_GoBack"/>
      <w:bookmarkEnd w:id="0"/>
      <w:r w:rsidRPr="00A7044A">
        <w:rPr>
          <w:b/>
        </w:rPr>
        <w:t xml:space="preserve">Question 1.   </w:t>
      </w:r>
    </w:p>
    <w:p w:rsidR="00A7044A" w:rsidRDefault="00A7044A" w:rsidP="00A7044A">
      <w:pPr>
        <w:spacing w:line="240" w:lineRule="auto"/>
      </w:pPr>
      <w:r>
        <w:t xml:space="preserve">A television rating service makes a telephone survey of the viewing audience to sample the popularity </w:t>
      </w:r>
    </w:p>
    <w:p w:rsidR="00A7044A" w:rsidRDefault="00A7044A" w:rsidP="00A7044A">
      <w:pPr>
        <w:spacing w:line="240" w:lineRule="auto"/>
      </w:pPr>
      <w:r>
        <w:t xml:space="preserve">of TV shows. When a call is made concerning a particular show, the age (in the range 1 to 110) and </w:t>
      </w:r>
    </w:p>
    <w:p w:rsidR="00A7044A" w:rsidRDefault="00A7044A" w:rsidP="00A7044A">
      <w:pPr>
        <w:spacing w:line="240" w:lineRule="auto"/>
      </w:pPr>
      <w:r>
        <w:t xml:space="preserve">gender (male/female) of the person called, as well as whether that person watches the show regularly </w:t>
      </w:r>
    </w:p>
    <w:p w:rsidR="00A7044A" w:rsidRDefault="00A7044A" w:rsidP="00A7044A">
      <w:pPr>
        <w:spacing w:line="240" w:lineRule="auto"/>
      </w:pPr>
      <w:r>
        <w:t xml:space="preserve">(Y/N), are recorded.  </w:t>
      </w:r>
    </w:p>
    <w:p w:rsidR="00A7044A" w:rsidRDefault="00A7044A" w:rsidP="00A7044A">
      <w:pPr>
        <w:spacing w:line="240" w:lineRule="auto"/>
      </w:pPr>
    </w:p>
    <w:p w:rsidR="00A7044A" w:rsidRDefault="00A7044A" w:rsidP="00A7044A">
      <w:r>
        <w:t xml:space="preserve">Design, write in Java, test and document a program to process the data gathered for a show. The </w:t>
      </w:r>
    </w:p>
    <w:p w:rsidR="00A7044A" w:rsidRDefault="00A7044A" w:rsidP="00A7044A">
      <w:r>
        <w:t xml:space="preserve">program is to output the total number of people called, the number who said they watch the show </w:t>
      </w:r>
    </w:p>
    <w:p w:rsidR="00A7044A" w:rsidRDefault="00A7044A" w:rsidP="00A7044A">
      <w:r>
        <w:t xml:space="preserve">regularly, and the percentage of those who watch the show regularly as in the example below. 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total number of people called = 20 </w:t>
      </w:r>
    </w:p>
    <w:p w:rsidR="00A7044A" w:rsidRDefault="00A7044A" w:rsidP="00A7044A">
      <w:r>
        <w:t xml:space="preserve">The number of people who watch the show regularly = 8 </w:t>
      </w:r>
    </w:p>
    <w:p w:rsidR="00A7044A" w:rsidRDefault="00A7044A" w:rsidP="00A7044A">
      <w:r>
        <w:t xml:space="preserve">The percentage of those who watch the show regularly = 40%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program should also print a table showing the percentages of those who watch the show regularly </w:t>
      </w:r>
    </w:p>
    <w:p w:rsidR="00A7044A" w:rsidRDefault="00A7044A" w:rsidP="00A7044A">
      <w:r>
        <w:t xml:space="preserve">according to gender and age categories as in the example below.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Distribution of viewers who watch the show regularly </w:t>
      </w:r>
    </w:p>
    <w:p w:rsidR="00A7044A" w:rsidRDefault="00A7044A" w:rsidP="00A7044A">
      <w:r>
        <w:t xml:space="preserve">-------------------------------------------------------------------------------------------------- </w:t>
      </w:r>
    </w:p>
    <w:p w:rsidR="00A7044A" w:rsidRDefault="00A7044A" w:rsidP="00A7044A">
      <w:r>
        <w:t xml:space="preserve">Gender   % Under 30    % 30 or Over    % Total </w:t>
      </w:r>
    </w:p>
    <w:p w:rsidR="00A7044A" w:rsidRDefault="00A7044A" w:rsidP="00A7044A">
      <w:r>
        <w:t xml:space="preserve">-------------------------------------------------------------------------------------------------- </w:t>
      </w:r>
    </w:p>
    <w:p w:rsidR="00A7044A" w:rsidRDefault="00A7044A" w:rsidP="00A7044A">
      <w:r>
        <w:t xml:space="preserve">Female        44          17         61 </w:t>
      </w:r>
    </w:p>
    <w:p w:rsidR="00A7044A" w:rsidRDefault="00A7044A" w:rsidP="00A7044A">
      <w:r>
        <w:t xml:space="preserve">Male         23          16         39 </w:t>
      </w:r>
    </w:p>
    <w:p w:rsidR="00A7044A" w:rsidRDefault="00A7044A" w:rsidP="00A7044A">
      <w:r>
        <w:t xml:space="preserve">-------------------------------------------------------------------------------------------------- </w:t>
      </w:r>
    </w:p>
    <w:p w:rsidR="00A7044A" w:rsidRDefault="00A7044A" w:rsidP="00A7044A">
      <w:r>
        <w:t xml:space="preserve">Total         67          33        100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percentages in the table are rounded to the nearest whole number and are percentages of all those </w:t>
      </w:r>
    </w:p>
    <w:p w:rsidR="00A7044A" w:rsidRDefault="00A7044A" w:rsidP="00A7044A">
      <w:r>
        <w:t xml:space="preserve">who watch the show regularly. Thus, the sum of percentages in the last column of the table must be </w:t>
      </w:r>
    </w:p>
    <w:p w:rsidR="00A7044A" w:rsidRDefault="00A7044A" w:rsidP="00A7044A">
      <w:r>
        <w:t xml:space="preserve">100% (ignoring any rounding error). </w:t>
      </w:r>
    </w:p>
    <w:p w:rsidR="00A7044A" w:rsidRDefault="00A7044A" w:rsidP="00A7044A">
      <w:r>
        <w:lastRenderedPageBreak/>
        <w:t xml:space="preserve"> </w:t>
      </w:r>
    </w:p>
    <w:p w:rsidR="00A7044A" w:rsidRDefault="00A7044A" w:rsidP="00A7044A">
      <w:r>
        <w:t xml:space="preserve">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Sample input: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Please enter next person’s age (1..110):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25     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Please enter this person’s gender (M/F):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M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Please enter whether this person watches the show regularly (Y/N):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Y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Do you want to enter another person’s details (Y/N)? </w:t>
      </w:r>
    </w:p>
    <w:p w:rsidR="00A7044A" w:rsidRPr="00A7044A" w:rsidRDefault="00A7044A" w:rsidP="00A7044A">
      <w:pPr>
        <w:rPr>
          <w:rFonts w:ascii="Bodoni MT" w:hAnsi="Bodoni MT"/>
        </w:rPr>
      </w:pPr>
      <w:r w:rsidRPr="00A7044A">
        <w:rPr>
          <w:rFonts w:ascii="Bodoni MT" w:hAnsi="Bodoni MT"/>
        </w:rPr>
        <w:t xml:space="preserve">Y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program should repeat until the user does not want to enter any more survey data for a particular </w:t>
      </w:r>
    </w:p>
    <w:p w:rsidR="00A7044A" w:rsidRDefault="00A7044A" w:rsidP="00A7044A">
      <w:r>
        <w:t xml:space="preserve">show. </w:t>
      </w:r>
    </w:p>
    <w:p w:rsidR="00A7044A" w:rsidRDefault="00A7044A" w:rsidP="00A7044A">
      <w:r>
        <w:t xml:space="preserve">The input data is to be validated. For example, if the user types in an integer outside the range 1 to 110 </w:t>
      </w:r>
    </w:p>
    <w:p w:rsidR="00A7044A" w:rsidRDefault="00A7044A" w:rsidP="00A7044A">
      <w:r>
        <w:t xml:space="preserve">(for age), a letter other than ‘M’ or ‘m’ (for male), ‘F’ or ‘f’ (for female), ‘Y’ or ‘y’ (watches </w:t>
      </w:r>
    </w:p>
    <w:p w:rsidR="00A7044A" w:rsidRDefault="00A7044A" w:rsidP="00A7044A">
      <w:r>
        <w:t xml:space="preserve">regularly), ‘N’ or ‘n’ (does not watch regularly), the program should output an appropriate error </w:t>
      </w:r>
    </w:p>
    <w:p w:rsidR="00A7044A" w:rsidRDefault="00A7044A" w:rsidP="00A7044A">
      <w:r>
        <w:t xml:space="preserve">message and re-prompt for input until the user enters the correct data.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Your program should have an outer loop that allows the user to repeat the above processing for a </w:t>
      </w:r>
    </w:p>
    <w:p w:rsidR="00A7044A" w:rsidRDefault="00A7044A" w:rsidP="00A7044A">
      <w:r>
        <w:t xml:space="preserve">different show. The processing is repeated until the user indicates that they want to end the program.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program should be well-structured and should have a reasonable set of methods in addition to the </w:t>
      </w:r>
    </w:p>
    <w:p w:rsidR="00A7044A" w:rsidRDefault="00A7044A" w:rsidP="00A7044A">
      <w:r>
        <w:t xml:space="preserve">main method.  </w:t>
      </w:r>
    </w:p>
    <w:p w:rsidR="00A7044A" w:rsidRDefault="00A7044A" w:rsidP="00A7044A">
      <w:r>
        <w:t xml:space="preserve">Devise suitable test data to test all sections of program code. The test data together with test results </w:t>
      </w:r>
    </w:p>
    <w:p w:rsidR="00A7044A" w:rsidRDefault="00A7044A" w:rsidP="00A7044A">
      <w:r>
        <w:t xml:space="preserve">should be submitted as part of your external documentation. </w:t>
      </w:r>
    </w:p>
    <w:p w:rsidR="00A7044A" w:rsidRDefault="00A7044A" w:rsidP="00A7044A">
      <w:r>
        <w:t xml:space="preserve"> </w:t>
      </w:r>
    </w:p>
    <w:p w:rsidR="00A7044A" w:rsidRDefault="00A7044A" w:rsidP="00A7044A"/>
    <w:p w:rsidR="00A7044A" w:rsidRDefault="00A7044A" w:rsidP="00A7044A"/>
    <w:p w:rsidR="00A7044A" w:rsidRDefault="00A7044A" w:rsidP="00A7044A">
      <w:r>
        <w:lastRenderedPageBreak/>
        <w:t xml:space="preserve">The program should also include a method (eg, StudentInfo( )) to output your student details (name, </w:t>
      </w:r>
    </w:p>
    <w:p w:rsidR="00A7044A" w:rsidRDefault="00A7044A" w:rsidP="00A7044A">
      <w:r>
        <w:t xml:space="preserve">student number, mode of enrolment (i.e., internal or external), tutor name, tutorial attendance day and </w:t>
      </w:r>
    </w:p>
    <w:p w:rsidR="00A7044A" w:rsidRDefault="00A7044A" w:rsidP="00A7044A">
      <w:r>
        <w:t xml:space="preserve">time) at the start of program results. 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Note that this question does not require you to define a separate class for the person record and a </w:t>
      </w:r>
    </w:p>
    <w:p w:rsidR="00A7044A" w:rsidRDefault="00A7044A" w:rsidP="00A7044A">
      <w:r>
        <w:t xml:space="preserve">separate client program. However you are welcome to do so if you wish. </w:t>
      </w:r>
    </w:p>
    <w:p w:rsidR="00A7044A" w:rsidRDefault="00A7044A" w:rsidP="00A7044A">
      <w:r>
        <w:t xml:space="preserve"> </w:t>
      </w:r>
    </w:p>
    <w:p w:rsidR="00961EE1" w:rsidRDefault="00A7044A" w:rsidP="00A7044A">
      <w:r>
        <w:t>Also note that the question does not require the use of arrays.</w:t>
      </w:r>
    </w:p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Default="00A7044A" w:rsidP="00A7044A"/>
    <w:p w:rsidR="00A7044A" w:rsidRPr="00A7044A" w:rsidRDefault="00A7044A" w:rsidP="00A7044A">
      <w:pPr>
        <w:rPr>
          <w:b/>
        </w:rPr>
      </w:pPr>
      <w:r w:rsidRPr="00A7044A">
        <w:rPr>
          <w:b/>
        </w:rPr>
        <w:lastRenderedPageBreak/>
        <w:t xml:space="preserve">Question 2.   </w:t>
      </w:r>
    </w:p>
    <w:p w:rsidR="00A7044A" w:rsidRDefault="00A7044A" w:rsidP="00A7044A">
      <w:r>
        <w:t xml:space="preserve">Design, write in Java, test and document a program to calculate the number of minutes between one </w:t>
      </w:r>
    </w:p>
    <w:p w:rsidR="00A7044A" w:rsidRDefault="00A7044A" w:rsidP="00A7044A">
      <w:r>
        <w:t xml:space="preserve">time and another. Here are some examples: </w:t>
      </w:r>
    </w:p>
    <w:p w:rsidR="00A7044A" w:rsidRDefault="00A7044A" w:rsidP="00A7044A">
      <w:r>
        <w:t xml:space="preserve">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Note that no classes for time and date are allow to be used for this question.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TIME DIFFERENCE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Enter first time (hh: mm a/pm): </w:t>
      </w:r>
      <w:r w:rsidRPr="00A7044A">
        <w:rPr>
          <w:b/>
        </w:rPr>
        <w:t>12:56pm</w:t>
      </w:r>
      <w:r>
        <w:t xml:space="preserve"> </w:t>
      </w:r>
    </w:p>
    <w:p w:rsidR="00A7044A" w:rsidRDefault="00A7044A" w:rsidP="00A7044A">
      <w:r>
        <w:t xml:space="preserve">Enter second time (hh: mm a/pm): </w:t>
      </w:r>
      <w:r w:rsidRPr="00A7044A">
        <w:rPr>
          <w:b/>
        </w:rPr>
        <w:t>1:03pm</w:t>
      </w:r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difference is 7 minutes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Do you wish to continue (Y/N)?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Y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TIME DIFFERENCE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Enter first time (hh: mm a/pm): </w:t>
      </w:r>
      <w:r w:rsidRPr="00A7044A">
        <w:rPr>
          <w:b/>
        </w:rPr>
        <w:t>1:03pm</w:t>
      </w:r>
      <w:r>
        <w:t xml:space="preserve"> </w:t>
      </w:r>
    </w:p>
    <w:p w:rsidR="00A7044A" w:rsidRDefault="00A7044A" w:rsidP="00A7044A">
      <w:r>
        <w:t xml:space="preserve">Enter second time (hh: mm a/pm): </w:t>
      </w:r>
      <w:r w:rsidRPr="00A7044A">
        <w:rPr>
          <w:b/>
        </w:rPr>
        <w:t>12:56pm</w:t>
      </w:r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difference is 1433 minutes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Do you wish to continue (Y/N)?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Y </w:t>
      </w:r>
    </w:p>
    <w:p w:rsidR="00A7044A" w:rsidRDefault="00A7044A" w:rsidP="00A7044A">
      <w:r>
        <w:t xml:space="preserve"> </w:t>
      </w:r>
    </w:p>
    <w:p w:rsidR="00A7044A" w:rsidRDefault="00A7044A" w:rsidP="00A7044A"/>
    <w:p w:rsidR="00A7044A" w:rsidRDefault="00A7044A" w:rsidP="00A7044A"/>
    <w:p w:rsidR="00A7044A" w:rsidRDefault="00A7044A" w:rsidP="00A7044A">
      <w:r>
        <w:lastRenderedPageBreak/>
        <w:t xml:space="preserve">TIME DIFFERENCE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Enter first time ( hh: mm a/pm): </w:t>
      </w:r>
      <w:r w:rsidRPr="00A7044A">
        <w:rPr>
          <w:b/>
        </w:rPr>
        <w:t>1:03pm</w:t>
      </w:r>
      <w:r>
        <w:t xml:space="preserve"> </w:t>
      </w:r>
    </w:p>
    <w:p w:rsidR="00A7044A" w:rsidRDefault="00A7044A" w:rsidP="00A7044A">
      <w:r>
        <w:t xml:space="preserve">Enter second time ( hh: mm a/pm): </w:t>
      </w:r>
      <w:r w:rsidRPr="00A7044A">
        <w:rPr>
          <w:b/>
        </w:rPr>
        <w:t>12:65pm</w:t>
      </w:r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ERROR: the second time is not valid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Do you wish to continue (Y/N)?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Y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TIME DIFFERENCE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Enter first time ( hh: mm a/pm): </w:t>
      </w:r>
      <w:r w:rsidRPr="00A7044A">
        <w:rPr>
          <w:b/>
        </w:rPr>
        <w:t>8:30 am</w:t>
      </w:r>
      <w:r>
        <w:t xml:space="preserve"> </w:t>
      </w:r>
    </w:p>
    <w:p w:rsidR="00A7044A" w:rsidRDefault="00A7044A" w:rsidP="00A7044A">
      <w:r>
        <w:t xml:space="preserve">Enter second time ( hh: mm a/pm): </w:t>
      </w:r>
      <w:r w:rsidRPr="00A7044A">
        <w:rPr>
          <w:b/>
        </w:rPr>
        <w:t>5:30 pm</w:t>
      </w:r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difference is 540 minutes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Do you wish to continue (Y/N)? </w:t>
      </w:r>
    </w:p>
    <w:p w:rsidR="00A7044A" w:rsidRPr="00A7044A" w:rsidRDefault="00A7044A" w:rsidP="00A7044A">
      <w:pPr>
        <w:rPr>
          <w:b/>
        </w:rPr>
      </w:pPr>
      <w:r w:rsidRPr="00A7044A">
        <w:rPr>
          <w:b/>
        </w:rPr>
        <w:t xml:space="preserve">N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times are to be entered (on one line) in the 12 hour format with hours (1-2 digits), colon, minutes </w:t>
      </w:r>
    </w:p>
    <w:p w:rsidR="00A7044A" w:rsidRDefault="00A7044A" w:rsidP="00A7044A">
      <w:r>
        <w:t xml:space="preserve">(2 digits) and then the string “am” or “pm”. You may also allow spaces. 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program should be well-structured and should have a reasonable set of methods in addition to the </w:t>
      </w:r>
    </w:p>
    <w:p w:rsidR="00A7044A" w:rsidRDefault="00A7044A" w:rsidP="00A7044A">
      <w:r>
        <w:t xml:space="preserve">main method. It should use a good coding style, proper indentation, meaningful identifiers and </w:t>
      </w:r>
    </w:p>
    <w:p w:rsidR="00A7044A" w:rsidRDefault="00A7044A" w:rsidP="00A7044A">
      <w:r>
        <w:t xml:space="preserve">appropriate comments throughout.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The program should also include a method (eg, StudentInfo( )) to output your student details (name, </w:t>
      </w:r>
    </w:p>
    <w:p w:rsidR="00A7044A" w:rsidRDefault="00A7044A" w:rsidP="00A7044A">
      <w:r>
        <w:lastRenderedPageBreak/>
        <w:t xml:space="preserve">student number, mode of enrolment (i.e., internal or external), tutor name, tutorial attendance day and </w:t>
      </w:r>
    </w:p>
    <w:p w:rsidR="00A7044A" w:rsidRDefault="00A7044A" w:rsidP="00A7044A">
      <w:r>
        <w:t xml:space="preserve">time) at the start of program results. 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Devise suitable test data to test all sections of program code. The test data together with test results </w:t>
      </w:r>
    </w:p>
    <w:p w:rsidR="00A7044A" w:rsidRDefault="00A7044A" w:rsidP="00A7044A">
      <w:r>
        <w:t xml:space="preserve">should be submitted as part of your external documentation. </w:t>
      </w:r>
    </w:p>
    <w:p w:rsidR="00A7044A" w:rsidRDefault="00A7044A" w:rsidP="00A7044A">
      <w:r>
        <w:t xml:space="preserve"> </w:t>
      </w:r>
    </w:p>
    <w:p w:rsidR="00A7044A" w:rsidRDefault="00A7044A" w:rsidP="00A7044A">
      <w:r>
        <w:t xml:space="preserve">Hint: </w:t>
      </w:r>
    </w:p>
    <w:p w:rsidR="00A7044A" w:rsidRDefault="00A7044A" w:rsidP="00A7044A">
      <w:r>
        <w:t xml:space="preserve">1.  You may consider using the following methods from the Java String class: </w:t>
      </w:r>
    </w:p>
    <w:p w:rsidR="00A7044A" w:rsidRDefault="00A7044A" w:rsidP="00A7044A">
      <w:r>
        <w:t xml:space="preserve">indexOf(int char) </w:t>
      </w:r>
    </w:p>
    <w:p w:rsidR="00A7044A" w:rsidRDefault="00A7044A" w:rsidP="00A7044A">
      <w:r>
        <w:t xml:space="preserve">indexOf(int char, int fromIndex) </w:t>
      </w:r>
    </w:p>
    <w:p w:rsidR="00A7044A" w:rsidRDefault="00A7044A" w:rsidP="00A7044A">
      <w:r>
        <w:t xml:space="preserve">indexOf(String str) </w:t>
      </w:r>
    </w:p>
    <w:p w:rsidR="00A7044A" w:rsidRDefault="00A7044A" w:rsidP="00A7044A">
      <w:r>
        <w:t xml:space="preserve">indexOf(String str, int fromIndex) </w:t>
      </w:r>
    </w:p>
    <w:p w:rsidR="00A7044A" w:rsidRDefault="00A7044A" w:rsidP="00A7044A">
      <w:r>
        <w:t xml:space="preserve">  to work out the index position of a character or a substring within a string; </w:t>
      </w:r>
    </w:p>
    <w:p w:rsidR="00A7044A" w:rsidRDefault="00A7044A" w:rsidP="00A7044A"/>
    <w:p w:rsidR="00A7044A" w:rsidRDefault="00A7044A" w:rsidP="00A7044A">
      <w:r>
        <w:t xml:space="preserve">2.  and then use </w:t>
      </w:r>
    </w:p>
    <w:p w:rsidR="00A7044A" w:rsidRDefault="00A7044A" w:rsidP="00A7044A">
      <w:r>
        <w:t xml:space="preserve">substring(int beginIndex, int endIndex) </w:t>
      </w:r>
    </w:p>
    <w:p w:rsidR="00A7044A" w:rsidRDefault="00A7044A" w:rsidP="00A7044A">
      <w:r>
        <w:t xml:space="preserve">substring(int beginIndex) </w:t>
      </w:r>
    </w:p>
    <w:p w:rsidR="00A7044A" w:rsidRDefault="00A7044A" w:rsidP="00A7044A">
      <w:r>
        <w:t xml:space="preserve">to extract the different parts of a string; </w:t>
      </w:r>
    </w:p>
    <w:p w:rsidR="00A7044A" w:rsidRDefault="00A7044A" w:rsidP="00A7044A"/>
    <w:p w:rsidR="00A7044A" w:rsidRDefault="00A7044A" w:rsidP="00A7044A">
      <w:r>
        <w:t xml:space="preserve">3.  and then use wrapper Integer class method Integer.parseInt(String str) to convert the string </w:t>
      </w:r>
    </w:p>
    <w:p w:rsidR="00A7044A" w:rsidRDefault="00A7044A" w:rsidP="00A7044A">
      <w:r>
        <w:t xml:space="preserve">such as “12” into its numerical representation (see pages 447-452 of Savitch 7 th  Edition or </w:t>
      </w:r>
    </w:p>
    <w:p w:rsidR="00A7044A" w:rsidRDefault="00A7044A" w:rsidP="00A7044A">
      <w:r>
        <w:t>Topic 4 Lecture notes).</w:t>
      </w:r>
    </w:p>
    <w:sectPr w:rsidR="00A70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3" w:rsidRDefault="008E4043" w:rsidP="00C04070">
      <w:pPr>
        <w:spacing w:after="0" w:line="240" w:lineRule="auto"/>
      </w:pPr>
      <w:r>
        <w:separator/>
      </w:r>
    </w:p>
  </w:endnote>
  <w:endnote w:type="continuationSeparator" w:id="0">
    <w:p w:rsidR="008E4043" w:rsidRDefault="008E4043" w:rsidP="00C0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3" w:rsidRDefault="008E4043" w:rsidP="00C04070">
      <w:pPr>
        <w:spacing w:after="0" w:line="240" w:lineRule="auto"/>
      </w:pPr>
      <w:r>
        <w:separator/>
      </w:r>
    </w:p>
  </w:footnote>
  <w:footnote w:type="continuationSeparator" w:id="0">
    <w:p w:rsidR="008E4043" w:rsidRDefault="008E4043" w:rsidP="00C0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0" w:rsidRDefault="00C04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4A"/>
    <w:rsid w:val="008E4043"/>
    <w:rsid w:val="00961EE1"/>
    <w:rsid w:val="00A7044A"/>
    <w:rsid w:val="00C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70"/>
  </w:style>
  <w:style w:type="paragraph" w:styleId="Footer">
    <w:name w:val="footer"/>
    <w:basedOn w:val="Normal"/>
    <w:link w:val="FooterChar"/>
    <w:uiPriority w:val="99"/>
    <w:unhideWhenUsed/>
    <w:rsid w:val="00C0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2017-02-04T07:40:00Z</dcterms:created>
  <dcterms:modified xsi:type="dcterms:W3CDTF">2017-02-04T07:41:00Z</dcterms:modified>
</cp:coreProperties>
</file>